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9E9CA0" w14:textId="0D67E45A" w:rsidR="007B2692" w:rsidRPr="008F2C44" w:rsidRDefault="0029039A">
      <w:pPr>
        <w:widowControl w:val="0"/>
        <w:spacing w:after="0" w:line="240" w:lineRule="auto"/>
        <w:rPr>
          <w:sz w:val="28"/>
          <w:szCs w:val="28"/>
        </w:rPr>
      </w:pPr>
      <w:r w:rsidRPr="008F2C44">
        <w:rPr>
          <w:rFonts w:ascii="Times New Roman" w:eastAsia="Times New Roman" w:hAnsi="Times New Roman" w:cs="Times New Roman"/>
          <w:b/>
          <w:sz w:val="28"/>
          <w:szCs w:val="28"/>
        </w:rPr>
        <w:t>KALLELSE och DAGORDNING TILL FÖRENINGSSTÄMMA</w:t>
      </w:r>
      <w:r w:rsidR="008F2C44" w:rsidRPr="008F2C4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0283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5EB97CC" w14:textId="432DAF4D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Bostadsrättsföreningen Jägartorpet, Karlstad, kallar härmed föreningens medlemmar till ordinarie föreningsstämma.</w:t>
      </w:r>
      <w:r w:rsidR="003573C5">
        <w:rPr>
          <w:rFonts w:ascii="Times New Roman" w:eastAsia="Times New Roman" w:hAnsi="Times New Roman" w:cs="Times New Roman"/>
          <w:sz w:val="24"/>
          <w:szCs w:val="24"/>
        </w:rPr>
        <w:t xml:space="preserve"> Vi bjuder på kaffe och smörgåstårta</w:t>
      </w:r>
    </w:p>
    <w:p w14:paraId="3A2B0F47" w14:textId="77777777" w:rsidR="007B2692" w:rsidRDefault="007B2692">
      <w:pPr>
        <w:widowControl w:val="0"/>
        <w:spacing w:after="0" w:line="240" w:lineRule="auto"/>
      </w:pPr>
    </w:p>
    <w:p w14:paraId="4F7F7BE9" w14:textId="3D030A1B" w:rsidR="00F66B49" w:rsidRPr="00F66B49" w:rsidRDefault="006E37C3" w:rsidP="006A4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</w:t>
      </w:r>
      <w:r w:rsidR="00263A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028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6044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11-</w:t>
      </w:r>
      <w:r w:rsidR="00D02834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 xml:space="preserve"> kl. 19.30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590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Tyrstugan</w:t>
      </w:r>
    </w:p>
    <w:p w14:paraId="685F0D37" w14:textId="30DABB5F" w:rsidR="00AE00F1" w:rsidRPr="00F66B49" w:rsidRDefault="008631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 du även vill delta på</w:t>
      </w:r>
      <w:r w:rsidR="00AE00F1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Samfällighetens föreningsstämma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börjar den 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>kl. 18.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0 se separat kallelse och dagordning på </w:t>
      </w:r>
      <w:hyperlink r:id="rId5" w:history="1">
        <w:r w:rsidR="00C35B65" w:rsidRPr="00C35B65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</w:rPr>
          <w:t>www.jagartorpet.com</w:t>
        </w:r>
      </w:hyperlink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OBS! Meddela </w:t>
      </w:r>
      <w:r w:rsidR="006878A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anmälan om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även deltar på Samfällighetens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stämma.</w:t>
      </w:r>
    </w:p>
    <w:p w14:paraId="152053E8" w14:textId="77777777" w:rsidR="007B2692" w:rsidRDefault="007B2692">
      <w:pPr>
        <w:keepNext/>
        <w:widowControl w:val="0"/>
        <w:spacing w:after="0" w:line="240" w:lineRule="auto"/>
      </w:pPr>
    </w:p>
    <w:p w14:paraId="143FAFB2" w14:textId="77777777"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 w14:paraId="26D8A78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2785AA08" w14:textId="77777777" w:rsidR="00760444" w:rsidRDefault="00760444" w:rsidP="00760444">
            <w:pPr>
              <w:pStyle w:val="Default"/>
            </w:pPr>
          </w:p>
          <w:p w14:paraId="4DD8BA9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1. Öppnande </w:t>
            </w:r>
          </w:p>
          <w:p w14:paraId="0E7B09D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2. Val av stämmoordförande </w:t>
            </w:r>
          </w:p>
          <w:p w14:paraId="21359F41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3. Anmälan av stämmoordförandens val av protokollförare </w:t>
            </w:r>
          </w:p>
          <w:p w14:paraId="212B36C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4. Godkännande av dagordningen </w:t>
            </w:r>
          </w:p>
          <w:p w14:paraId="11E1A36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5. Val av två justerare tillika rösträknare </w:t>
            </w:r>
          </w:p>
          <w:p w14:paraId="184552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6. Fråga om stämman blivit stadgeenligt utlyst </w:t>
            </w:r>
          </w:p>
          <w:p w14:paraId="36677F5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7. Fastställande av röstlängd </w:t>
            </w:r>
          </w:p>
          <w:p w14:paraId="3B8D5FC2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8. Föredragning av styrelsens årsredovisning </w:t>
            </w:r>
          </w:p>
          <w:p w14:paraId="399F7AE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9. Föredragning av revisorns berättelse </w:t>
            </w:r>
          </w:p>
          <w:p w14:paraId="363BD40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10. Beslut om fastställande av resultat- och balansräkning </w:t>
            </w:r>
          </w:p>
          <w:p w14:paraId="3042DD8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11. Beslut om resultatdisposition </w:t>
            </w:r>
          </w:p>
          <w:p w14:paraId="10393F9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12. Beslut om ansvarsfrihet för styrelsen </w:t>
            </w:r>
          </w:p>
          <w:p w14:paraId="7F4A2D04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13. Beslut om arvoden åt styrelsen och revisorer för nästkommande verksamhetsår </w:t>
            </w:r>
          </w:p>
          <w:p w14:paraId="5BAE017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14. Beslut om antal ledamöter och suppleanter </w:t>
            </w:r>
          </w:p>
          <w:p w14:paraId="3D7C0F2C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15. Val av styrelseledamöter och suppleanter </w:t>
            </w:r>
          </w:p>
          <w:p w14:paraId="5B5EE1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16. Val av revisorer och revisorssuppleant </w:t>
            </w:r>
          </w:p>
          <w:p w14:paraId="61EAAAEB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17. Val av valberedning </w:t>
            </w:r>
          </w:p>
          <w:p w14:paraId="02ABE51F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18. Av styrelsen till stämman hänskjutna frågor samt av föreningsmedlem anmält ärende </w:t>
            </w:r>
          </w:p>
          <w:p w14:paraId="17819162" w14:textId="77777777" w:rsidR="00760444" w:rsidRPr="00760444" w:rsidRDefault="00760444" w:rsidP="00760444">
            <w:pPr>
              <w:pStyle w:val="Default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19. Avslutande </w:t>
            </w:r>
          </w:p>
          <w:p w14:paraId="7DA80AA1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14:paraId="5839F3FD" w14:textId="77777777" w:rsidR="00BC348A" w:rsidRDefault="003F78B8" w:rsidP="003F78B8">
            <w:pPr>
              <w:widowControl w:val="0"/>
              <w:tabs>
                <w:tab w:val="left" w:pos="7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Årsredovisning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Revisionsberättelse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>, förslag till budget, Motioner med svar och fullmakt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B641" w14:textId="3DD6103E" w:rsidR="007B2692" w:rsidRDefault="00990EB6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6">
              <w:r w:rsidR="0029039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www.jagartorpet.se</w:t>
              </w:r>
            </w:hyperlink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fliken BRF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 Annika Dahlman 10 A</w:t>
            </w:r>
          </w:p>
        </w:tc>
      </w:tr>
      <w:tr w:rsidR="007B2692" w14:paraId="5A54B94A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609F4CDE" w14:textId="77777777"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 w14:paraId="7FE5A3C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7F552126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14:paraId="529E43CA" w14:textId="77777777" w:rsidR="007B2692" w:rsidRDefault="0029039A">
      <w:r>
        <w:t>...................................................................................................................................................................</w:t>
      </w:r>
    </w:p>
    <w:p w14:paraId="5A5785A6" w14:textId="579EE3DF" w:rsidR="003573C5" w:rsidRDefault="003573C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4E26577" w14:textId="2D40B649" w:rsidR="007B2692" w:rsidRPr="00E211A4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bostadsrättsföreningen J</w:t>
      </w:r>
      <w:r w:rsidR="006E37C3">
        <w:rPr>
          <w:rFonts w:ascii="Times New Roman" w:eastAsia="Times New Roman" w:hAnsi="Times New Roman" w:cs="Times New Roman"/>
          <w:b/>
        </w:rPr>
        <w:t>ägartorpets föreningsstämma 20</w:t>
      </w:r>
      <w:r w:rsidR="00263A4F">
        <w:rPr>
          <w:rFonts w:ascii="Times New Roman" w:eastAsia="Times New Roman" w:hAnsi="Times New Roman" w:cs="Times New Roman"/>
          <w:b/>
        </w:rPr>
        <w:t>2</w:t>
      </w:r>
      <w:r w:rsidR="00D02834">
        <w:rPr>
          <w:rFonts w:ascii="Times New Roman" w:eastAsia="Times New Roman" w:hAnsi="Times New Roman" w:cs="Times New Roman"/>
          <w:b/>
        </w:rPr>
        <w:t>4</w:t>
      </w:r>
    </w:p>
    <w:p w14:paraId="5414D72A" w14:textId="7AD32589" w:rsidR="007B2692" w:rsidRPr="00F66B49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D336A9" w:rsidRPr="000556F2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D336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eller lägg anmälan i brevlådan hos Annika Dahlman 10 A, senast </w:t>
      </w:r>
      <w:r w:rsidR="00742F51">
        <w:rPr>
          <w:rFonts w:ascii="Times New Roman" w:eastAsia="Times New Roman" w:hAnsi="Times New Roman" w:cs="Times New Roman"/>
        </w:rPr>
        <w:t xml:space="preserve">onsdag </w:t>
      </w:r>
      <w:r w:rsidR="0026193D">
        <w:rPr>
          <w:rFonts w:ascii="Times New Roman" w:eastAsia="Times New Roman" w:hAnsi="Times New Roman" w:cs="Times New Roman"/>
        </w:rPr>
        <w:t xml:space="preserve">6 </w:t>
      </w:r>
      <w:r w:rsidR="006A453A">
        <w:rPr>
          <w:rFonts w:ascii="Times New Roman" w:eastAsia="Times New Roman" w:hAnsi="Times New Roman" w:cs="Times New Roman"/>
        </w:rPr>
        <w:t>november</w:t>
      </w:r>
      <w:r w:rsidR="00742F51">
        <w:rPr>
          <w:rFonts w:ascii="Times New Roman" w:eastAsia="Times New Roman" w:hAnsi="Times New Roman" w:cs="Times New Roman"/>
        </w:rPr>
        <w:t xml:space="preserve">. </w:t>
      </w:r>
    </w:p>
    <w:p w14:paraId="3E8F4C16" w14:textId="083F88DE" w:rsidR="007B2692" w:rsidRDefault="00422C65">
      <w:r>
        <w:rPr>
          <w:rFonts w:ascii="Times New Roman" w:eastAsia="Times New Roman" w:hAnsi="Times New Roman" w:cs="Times New Roman"/>
        </w:rPr>
        <w:t>Från lägenhet</w:t>
      </w:r>
      <w:r w:rsidR="0029039A">
        <w:rPr>
          <w:rFonts w:ascii="Times New Roman" w:eastAsia="Times New Roman" w:hAnsi="Times New Roman" w:cs="Times New Roman"/>
        </w:rPr>
        <w:t>................................ kommer</w:t>
      </w:r>
      <w:r w:rsidR="006666F7">
        <w:rPr>
          <w:rFonts w:ascii="Times New Roman" w:eastAsia="Times New Roman" w:hAnsi="Times New Roman" w:cs="Times New Roman"/>
        </w:rPr>
        <w:t>, Namn………………………………………………………</w:t>
      </w:r>
    </w:p>
    <w:p w14:paraId="72498402" w14:textId="1590CF1B" w:rsidR="007B2692" w:rsidRPr="006666F7" w:rsidRDefault="006666F7">
      <w:pPr>
        <w:rPr>
          <w:sz w:val="52"/>
          <w:szCs w:val="52"/>
        </w:rPr>
      </w:pPr>
      <w:r w:rsidRPr="006666F7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666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ag deltar även på Samfällighetens stämma kl. 18.30.</w:t>
      </w:r>
    </w:p>
    <w:sectPr w:rsidR="007B2692" w:rsidRPr="006666F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6183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071F51"/>
    <w:rsid w:val="001A74FE"/>
    <w:rsid w:val="001B2851"/>
    <w:rsid w:val="001E3592"/>
    <w:rsid w:val="00240F6B"/>
    <w:rsid w:val="002541D8"/>
    <w:rsid w:val="0026193D"/>
    <w:rsid w:val="00263A4F"/>
    <w:rsid w:val="0029039A"/>
    <w:rsid w:val="002C1362"/>
    <w:rsid w:val="003573C5"/>
    <w:rsid w:val="003F78B8"/>
    <w:rsid w:val="00422C65"/>
    <w:rsid w:val="004B78F8"/>
    <w:rsid w:val="00590CF7"/>
    <w:rsid w:val="005A361D"/>
    <w:rsid w:val="005B6001"/>
    <w:rsid w:val="00655CA0"/>
    <w:rsid w:val="006666F7"/>
    <w:rsid w:val="006878A2"/>
    <w:rsid w:val="006A453A"/>
    <w:rsid w:val="006E37C3"/>
    <w:rsid w:val="00711378"/>
    <w:rsid w:val="00742F51"/>
    <w:rsid w:val="00760444"/>
    <w:rsid w:val="007B2692"/>
    <w:rsid w:val="00846C44"/>
    <w:rsid w:val="00856F9A"/>
    <w:rsid w:val="008631F2"/>
    <w:rsid w:val="00881D1C"/>
    <w:rsid w:val="008B6829"/>
    <w:rsid w:val="008F2B70"/>
    <w:rsid w:val="008F2C44"/>
    <w:rsid w:val="00952D75"/>
    <w:rsid w:val="00990EB6"/>
    <w:rsid w:val="00AC624A"/>
    <w:rsid w:val="00AE00F1"/>
    <w:rsid w:val="00B57E78"/>
    <w:rsid w:val="00BC348A"/>
    <w:rsid w:val="00C35B65"/>
    <w:rsid w:val="00CA6D10"/>
    <w:rsid w:val="00D02834"/>
    <w:rsid w:val="00D336A9"/>
    <w:rsid w:val="00D65352"/>
    <w:rsid w:val="00D83937"/>
    <w:rsid w:val="00DC5D82"/>
    <w:rsid w:val="00E211A4"/>
    <w:rsid w:val="00E50360"/>
    <w:rsid w:val="00F509BE"/>
    <w:rsid w:val="00F66B49"/>
    <w:rsid w:val="00F726E1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D25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@jagartor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rtorpet.se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17</cp:revision>
  <dcterms:created xsi:type="dcterms:W3CDTF">2021-10-11T19:24:00Z</dcterms:created>
  <dcterms:modified xsi:type="dcterms:W3CDTF">2024-10-08T18:55:00Z</dcterms:modified>
</cp:coreProperties>
</file>