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662B" w14:textId="7ABF01FF" w:rsidR="00407759" w:rsidRPr="00FE547B" w:rsidRDefault="00FE547B">
      <w:pPr>
        <w:rPr>
          <w:b/>
          <w:bCs/>
        </w:rPr>
      </w:pPr>
      <w:r w:rsidRPr="00FE547B">
        <w:rPr>
          <w:b/>
          <w:bCs/>
        </w:rPr>
        <w:t xml:space="preserve">Motion Nr. 2 </w:t>
      </w:r>
    </w:p>
    <w:p w14:paraId="48AED1A6" w14:textId="70FCBE1C" w:rsidR="00FE547B" w:rsidRDefault="00FE547B">
      <w:r>
        <w:t>Bygga ett enkelt redskapsförråd vid gläntan</w:t>
      </w:r>
    </w:p>
    <w:p w14:paraId="2B163AEC" w14:textId="0EC863C0" w:rsidR="00FE547B" w:rsidRDefault="00FE547B">
      <w:r>
        <w:t xml:space="preserve">Vi vill lyfta frågan om det finns ett behov av att ha ett mindre redskapsförråd på Samfällighetens mark. Dels för att förvara studsmatta, gemensamma leksaker och redskap </w:t>
      </w:r>
      <w:proofErr w:type="gramStart"/>
      <w:r>
        <w:t>m.m.</w:t>
      </w:r>
      <w:proofErr w:type="gramEnd"/>
      <w:r>
        <w:t xml:space="preserve"> </w:t>
      </w:r>
    </w:p>
    <w:p w14:paraId="2307A458" w14:textId="646CDA69" w:rsidR="00FE547B" w:rsidRDefault="00FE547B">
      <w:r>
        <w:t xml:space="preserve">Efter en snabb koll på vad det skulle kosta tror vi att det landar på ca. 30 000 kr. </w:t>
      </w:r>
    </w:p>
    <w:p w14:paraId="3F03EAC0" w14:textId="72261E37" w:rsidR="00FE547B" w:rsidRDefault="00FE547B">
      <w:r>
        <w:t>/Styrelsen</w:t>
      </w:r>
    </w:p>
    <w:p w14:paraId="3B62283B" w14:textId="78B6B22F" w:rsidR="00FE547B" w:rsidRDefault="00FE547B">
      <w:r w:rsidRPr="00FE547B">
        <w:rPr>
          <w:b/>
          <w:bCs/>
        </w:rPr>
        <w:t>Förslag till beslut</w:t>
      </w:r>
      <w:r>
        <w:t xml:space="preserve">: Att styrelsen få i uppdrag att ta fram ett förslag på typ och en mer exakt kostnad. </w:t>
      </w:r>
    </w:p>
    <w:p w14:paraId="1787DEBF" w14:textId="77777777" w:rsidR="00FE547B" w:rsidRDefault="00FE547B"/>
    <w:p w14:paraId="1B158B01" w14:textId="77777777" w:rsidR="00FE547B" w:rsidRDefault="00FE547B"/>
    <w:p w14:paraId="2517FEA6" w14:textId="77777777" w:rsidR="00FE547B" w:rsidRDefault="00FE547B"/>
    <w:p w14:paraId="70E4207B" w14:textId="77777777" w:rsidR="00FE547B" w:rsidRDefault="00FE547B"/>
    <w:sectPr w:rsidR="00FE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7B"/>
    <w:rsid w:val="00407759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0C7C"/>
  <w15:chartTrackingRefBased/>
  <w15:docId w15:val="{0531BBB2-1FBF-44FB-875B-F226D7EE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1</cp:revision>
  <dcterms:created xsi:type="dcterms:W3CDTF">2022-10-17T20:01:00Z</dcterms:created>
  <dcterms:modified xsi:type="dcterms:W3CDTF">2022-10-17T20:08:00Z</dcterms:modified>
</cp:coreProperties>
</file>