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7CC" w14:textId="5C96D7BF" w:rsidR="002868B7" w:rsidRPr="003A4A5A" w:rsidRDefault="00C312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4A5A">
        <w:rPr>
          <w:rFonts w:ascii="Times New Roman" w:hAnsi="Times New Roman" w:cs="Times New Roman"/>
          <w:b/>
          <w:bCs/>
          <w:sz w:val="28"/>
          <w:szCs w:val="28"/>
        </w:rPr>
        <w:t>Motion nr 1</w:t>
      </w:r>
    </w:p>
    <w:p w14:paraId="3A765387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sz w:val="24"/>
          <w:szCs w:val="24"/>
          <w:lang w:eastAsia="sv-SE"/>
        </w:rPr>
        <w:t>Jag vill ställa upp tre pallkragar på gräsplanen utmed staketet efter ”</w:t>
      </w:r>
      <w:proofErr w:type="spellStart"/>
      <w:r w:rsidRPr="00C312CD">
        <w:rPr>
          <w:rFonts w:ascii="Times New Roman" w:eastAsia="Times New Roman" w:hAnsi="Times New Roman" w:cs="Times New Roman"/>
          <w:sz w:val="24"/>
          <w:szCs w:val="24"/>
          <w:lang w:eastAsia="sv-SE"/>
        </w:rPr>
        <w:t>elhuset</w:t>
      </w:r>
      <w:proofErr w:type="spellEnd"/>
      <w:r w:rsidRPr="00C312CD">
        <w:rPr>
          <w:rFonts w:ascii="Times New Roman" w:eastAsia="Times New Roman" w:hAnsi="Times New Roman" w:cs="Times New Roman"/>
          <w:sz w:val="24"/>
          <w:szCs w:val="24"/>
          <w:lang w:eastAsia="sv-SE"/>
        </w:rPr>
        <w:t>”.</w:t>
      </w:r>
    </w:p>
    <w:p w14:paraId="686F2C98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 att odla grönsaker mm.</w:t>
      </w:r>
    </w:p>
    <w:p w14:paraId="0C0EB929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Det ligger i tiden att odla sin egen mat och det är miljösmart. </w:t>
      </w:r>
    </w:p>
    <w:p w14:paraId="2BE209A0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Gräsplanen används ytterst lite och det skulle se trevligt ut med odling, under förutsättning att den sköts. </w:t>
      </w:r>
    </w:p>
    <w:p w14:paraId="19980DA7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Jag är pensionär och det skulle bli en trevlig sysselsättning för </w:t>
      </w:r>
      <w:proofErr w:type="gramStart"/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mej</w:t>
      </w:r>
      <w:proofErr w:type="gramEnd"/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 </w:t>
      </w:r>
    </w:p>
    <w:p w14:paraId="795080ED" w14:textId="725BD459" w:rsid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Det kanske finns fler som är intresserade?</w:t>
      </w:r>
    </w:p>
    <w:p w14:paraId="47EE4F38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06F0C52" w14:textId="77777777" w:rsidR="00C312CD" w:rsidRP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Hälsningar </w:t>
      </w:r>
    </w:p>
    <w:p w14:paraId="5F3861F4" w14:textId="1C61FEF9" w:rsid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312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Annki Löfqvist 5c</w:t>
      </w:r>
    </w:p>
    <w:p w14:paraId="767F51F2" w14:textId="0D77B9A9" w:rsid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51A4EE7" w14:textId="796FBC3B" w:rsidR="00C312CD" w:rsidRDefault="00C312CD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3A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Styrelsens förslag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till beslut</w:t>
      </w:r>
      <w:r w:rsidR="0050681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är att bifalla motionen</w:t>
      </w:r>
      <w:r w:rsidR="002F0D9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="00ED439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under förutsättning </w:t>
      </w:r>
    </w:p>
    <w:p w14:paraId="11581324" w14:textId="2A4EA87C" w:rsidR="007564FC" w:rsidRDefault="002F0D90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Att d</w:t>
      </w:r>
      <w:r w:rsidR="007564F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et endast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gäller </w:t>
      </w:r>
      <w:r w:rsidR="007564F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 pallkragar, inte några tillbehör</w:t>
      </w:r>
      <w:r w:rsidR="00ED439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3E523DD6" w14:textId="01CF504A" w:rsidR="00295255" w:rsidRPr="00C312CD" w:rsidRDefault="002F0D90" w:rsidP="00C3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Styrelsen</w:t>
      </w:r>
      <w:r w:rsidR="0029525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kommer ta fram ett enkelt avtal </w:t>
      </w:r>
      <w:r w:rsidR="00D24EF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 dem som </w:t>
      </w:r>
      <w:r w:rsidR="00050D5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nyttjar möjligheten. </w:t>
      </w:r>
    </w:p>
    <w:p w14:paraId="21DF92BB" w14:textId="77777777" w:rsidR="00C312CD" w:rsidRDefault="00C312CD">
      <w:pPr>
        <w:rPr>
          <w:sz w:val="24"/>
          <w:szCs w:val="24"/>
        </w:rPr>
      </w:pPr>
    </w:p>
    <w:p w14:paraId="3A423E87" w14:textId="77777777" w:rsidR="003A4A5A" w:rsidRPr="00C312CD" w:rsidRDefault="003A4A5A">
      <w:pPr>
        <w:rPr>
          <w:sz w:val="24"/>
          <w:szCs w:val="24"/>
        </w:rPr>
      </w:pPr>
    </w:p>
    <w:sectPr w:rsidR="003A4A5A" w:rsidRPr="00C3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D"/>
    <w:rsid w:val="00050D5A"/>
    <w:rsid w:val="002868B7"/>
    <w:rsid w:val="00295255"/>
    <w:rsid w:val="002F0D90"/>
    <w:rsid w:val="003A4A5A"/>
    <w:rsid w:val="00506815"/>
    <w:rsid w:val="007564FC"/>
    <w:rsid w:val="00A213D6"/>
    <w:rsid w:val="00AD37FD"/>
    <w:rsid w:val="00C312CD"/>
    <w:rsid w:val="00D24EF8"/>
    <w:rsid w:val="00E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BE68"/>
  <w15:chartTrackingRefBased/>
  <w15:docId w15:val="{B5BCF3B7-A0FC-4904-8041-8730885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553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11</cp:revision>
  <dcterms:created xsi:type="dcterms:W3CDTF">2022-10-16T13:06:00Z</dcterms:created>
  <dcterms:modified xsi:type="dcterms:W3CDTF">2022-10-17T20:01:00Z</dcterms:modified>
</cp:coreProperties>
</file>