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6643E" w14:textId="77777777" w:rsidR="00397361" w:rsidRDefault="00397361" w:rsidP="00397361">
      <w:pPr>
        <w:tabs>
          <w:tab w:val="num" w:pos="720"/>
        </w:tabs>
        <w:ind w:left="720" w:hanging="360"/>
      </w:pPr>
    </w:p>
    <w:p w14:paraId="4116D3D8" w14:textId="77777777" w:rsidR="005C0B62" w:rsidRPr="00397361" w:rsidRDefault="005C0B62" w:rsidP="00F82840">
      <w:pPr>
        <w:ind w:left="720"/>
      </w:pPr>
    </w:p>
    <w:p w14:paraId="786A7CF9" w14:textId="3C5AEEA7" w:rsidR="007D1DF7" w:rsidRPr="001A7A10" w:rsidRDefault="007D1DF7" w:rsidP="00397361">
      <w:pPr>
        <w:rPr>
          <w:b/>
          <w:bCs/>
        </w:rPr>
      </w:pPr>
      <w:r w:rsidRPr="001A7A10">
        <w:rPr>
          <w:b/>
          <w:bCs/>
        </w:rPr>
        <w:t xml:space="preserve">Motion </w:t>
      </w:r>
    </w:p>
    <w:p w14:paraId="371B9012" w14:textId="54365989" w:rsidR="00397361" w:rsidRDefault="007D1DF7" w:rsidP="007D1DF7">
      <w:r>
        <w:t>Vi tycker att det bör vara någon form av bättre</w:t>
      </w:r>
      <w:r w:rsidR="00397361" w:rsidRPr="00397361">
        <w:t xml:space="preserve"> farthinder vid vägen vid </w:t>
      </w:r>
      <w:proofErr w:type="spellStart"/>
      <w:r w:rsidR="00C86F52">
        <w:t>Brf:s</w:t>
      </w:r>
      <w:proofErr w:type="spellEnd"/>
      <w:r w:rsidR="00C86F52">
        <w:t xml:space="preserve"> </w:t>
      </w:r>
      <w:r w:rsidR="00397361" w:rsidRPr="00397361">
        <w:t>gårdshu</w:t>
      </w:r>
      <w:r w:rsidR="00C86F52">
        <w:t>s</w:t>
      </w:r>
      <w:r w:rsidR="00397361" w:rsidRPr="00397361">
        <w:t>. Då det är många som kör väldigt fort och finns stor risk för olycka. </w:t>
      </w:r>
    </w:p>
    <w:p w14:paraId="0F5ED81B" w14:textId="36C25EB3" w:rsidR="00C86F52" w:rsidRDefault="00C86F52" w:rsidP="007D1DF7">
      <w:r>
        <w:t xml:space="preserve">Inlämnad av Josefine och Robin Brf. Jägartorpet. </w:t>
      </w:r>
    </w:p>
    <w:p w14:paraId="7B3B6AAA" w14:textId="37F270AE" w:rsidR="00C86F52" w:rsidRPr="00397361" w:rsidRDefault="00C86F52" w:rsidP="007D1DF7">
      <w:r w:rsidRPr="001A7A10">
        <w:rPr>
          <w:b/>
          <w:bCs/>
        </w:rPr>
        <w:t>Styrelsens för slag till beslut</w:t>
      </w:r>
      <w:r>
        <w:t>: S</w:t>
      </w:r>
      <w:r w:rsidR="00210D90">
        <w:t>tyrelsen föreslås att motionen beviljas</w:t>
      </w:r>
      <w:r w:rsidR="00B305FB">
        <w:t xml:space="preserve"> delvis, </w:t>
      </w:r>
      <w:r w:rsidR="00210D90">
        <w:t xml:space="preserve">på </w:t>
      </w:r>
      <w:r w:rsidR="00A73FC9">
        <w:t xml:space="preserve">så </w:t>
      </w:r>
      <w:r w:rsidR="00210D90">
        <w:t>sätt att styrelsen får i uppdrag att se över befintliga farth</w:t>
      </w:r>
      <w:r w:rsidR="00B305FB">
        <w:t>i</w:t>
      </w:r>
      <w:r w:rsidR="00210D90">
        <w:t>nder och vad som går att göra</w:t>
      </w:r>
      <w:r w:rsidR="00B305FB">
        <w:t xml:space="preserve">. Detta kommer att göras senast </w:t>
      </w:r>
      <w:r w:rsidR="00C51DFB">
        <w:t xml:space="preserve">inför våren 2025. </w:t>
      </w:r>
      <w:r w:rsidR="00210D90">
        <w:t xml:space="preserve"> </w:t>
      </w:r>
    </w:p>
    <w:p w14:paraId="1C6D9149" w14:textId="77777777" w:rsidR="004A1149" w:rsidRDefault="004A1149"/>
    <w:sectPr w:rsidR="004A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848ED"/>
    <w:multiLevelType w:val="multilevel"/>
    <w:tmpl w:val="CB9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806F8"/>
    <w:multiLevelType w:val="multilevel"/>
    <w:tmpl w:val="FAEE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C0B64"/>
    <w:multiLevelType w:val="multilevel"/>
    <w:tmpl w:val="77B2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27183"/>
    <w:multiLevelType w:val="multilevel"/>
    <w:tmpl w:val="2002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951A7"/>
    <w:multiLevelType w:val="multilevel"/>
    <w:tmpl w:val="6354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F6D80"/>
    <w:multiLevelType w:val="multilevel"/>
    <w:tmpl w:val="3536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31406"/>
    <w:multiLevelType w:val="multilevel"/>
    <w:tmpl w:val="B2F0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854BB"/>
    <w:multiLevelType w:val="multilevel"/>
    <w:tmpl w:val="C64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97A11"/>
    <w:multiLevelType w:val="multilevel"/>
    <w:tmpl w:val="6730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A04252"/>
    <w:multiLevelType w:val="multilevel"/>
    <w:tmpl w:val="1EAE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386298"/>
    <w:multiLevelType w:val="multilevel"/>
    <w:tmpl w:val="5FF0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20AD9"/>
    <w:multiLevelType w:val="multilevel"/>
    <w:tmpl w:val="D566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A63C6"/>
    <w:multiLevelType w:val="multilevel"/>
    <w:tmpl w:val="DC56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FA4498"/>
    <w:multiLevelType w:val="multilevel"/>
    <w:tmpl w:val="6A86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08190A"/>
    <w:multiLevelType w:val="multilevel"/>
    <w:tmpl w:val="7808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62102D"/>
    <w:multiLevelType w:val="multilevel"/>
    <w:tmpl w:val="70FE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6371302">
    <w:abstractNumId w:val="4"/>
  </w:num>
  <w:num w:numId="2" w16cid:durableId="1592860663">
    <w:abstractNumId w:val="10"/>
  </w:num>
  <w:num w:numId="3" w16cid:durableId="1941251882">
    <w:abstractNumId w:val="0"/>
  </w:num>
  <w:num w:numId="4" w16cid:durableId="588192962">
    <w:abstractNumId w:val="3"/>
  </w:num>
  <w:num w:numId="5" w16cid:durableId="1053777540">
    <w:abstractNumId w:val="12"/>
  </w:num>
  <w:num w:numId="6" w16cid:durableId="1961645456">
    <w:abstractNumId w:val="9"/>
  </w:num>
  <w:num w:numId="7" w16cid:durableId="1075401471">
    <w:abstractNumId w:val="8"/>
  </w:num>
  <w:num w:numId="8" w16cid:durableId="1901676188">
    <w:abstractNumId w:val="5"/>
  </w:num>
  <w:num w:numId="9" w16cid:durableId="2119526214">
    <w:abstractNumId w:val="2"/>
  </w:num>
  <w:num w:numId="10" w16cid:durableId="354843691">
    <w:abstractNumId w:val="6"/>
  </w:num>
  <w:num w:numId="11" w16cid:durableId="508298916">
    <w:abstractNumId w:val="7"/>
  </w:num>
  <w:num w:numId="12" w16cid:durableId="1154371949">
    <w:abstractNumId w:val="13"/>
  </w:num>
  <w:num w:numId="13" w16cid:durableId="1177839940">
    <w:abstractNumId w:val="15"/>
  </w:num>
  <w:num w:numId="14" w16cid:durableId="1823353702">
    <w:abstractNumId w:val="14"/>
  </w:num>
  <w:num w:numId="15" w16cid:durableId="1948075388">
    <w:abstractNumId w:val="1"/>
  </w:num>
  <w:num w:numId="16" w16cid:durableId="1523361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61"/>
    <w:rsid w:val="00044108"/>
    <w:rsid w:val="00086DA6"/>
    <w:rsid w:val="00091755"/>
    <w:rsid w:val="000A781B"/>
    <w:rsid w:val="001A7A10"/>
    <w:rsid w:val="001C27C2"/>
    <w:rsid w:val="001D7C37"/>
    <w:rsid w:val="001E0DB0"/>
    <w:rsid w:val="00210D90"/>
    <w:rsid w:val="002116EF"/>
    <w:rsid w:val="00236FE2"/>
    <w:rsid w:val="00245A61"/>
    <w:rsid w:val="00280EFB"/>
    <w:rsid w:val="002B2380"/>
    <w:rsid w:val="002C0BD3"/>
    <w:rsid w:val="002C6EF0"/>
    <w:rsid w:val="002F6CCF"/>
    <w:rsid w:val="00345125"/>
    <w:rsid w:val="00346B2D"/>
    <w:rsid w:val="00397361"/>
    <w:rsid w:val="00402631"/>
    <w:rsid w:val="00424B8F"/>
    <w:rsid w:val="004539F5"/>
    <w:rsid w:val="00456DE7"/>
    <w:rsid w:val="00467B6C"/>
    <w:rsid w:val="004A1149"/>
    <w:rsid w:val="004F48E7"/>
    <w:rsid w:val="00506DE3"/>
    <w:rsid w:val="0055501E"/>
    <w:rsid w:val="00570CEE"/>
    <w:rsid w:val="005C0B62"/>
    <w:rsid w:val="005C6D70"/>
    <w:rsid w:val="006841B4"/>
    <w:rsid w:val="006B1033"/>
    <w:rsid w:val="006D376B"/>
    <w:rsid w:val="00710400"/>
    <w:rsid w:val="00752B65"/>
    <w:rsid w:val="00764719"/>
    <w:rsid w:val="007669B3"/>
    <w:rsid w:val="00794FA9"/>
    <w:rsid w:val="007A1C23"/>
    <w:rsid w:val="007D1DF7"/>
    <w:rsid w:val="008322F3"/>
    <w:rsid w:val="00832DEC"/>
    <w:rsid w:val="008447C5"/>
    <w:rsid w:val="00850989"/>
    <w:rsid w:val="00882C9F"/>
    <w:rsid w:val="008B2FCA"/>
    <w:rsid w:val="00907FBF"/>
    <w:rsid w:val="00912D97"/>
    <w:rsid w:val="009D4170"/>
    <w:rsid w:val="009F1428"/>
    <w:rsid w:val="009F1EBF"/>
    <w:rsid w:val="00A2768C"/>
    <w:rsid w:val="00A56963"/>
    <w:rsid w:val="00A67860"/>
    <w:rsid w:val="00A73FC9"/>
    <w:rsid w:val="00AC2F08"/>
    <w:rsid w:val="00AE1A15"/>
    <w:rsid w:val="00B305FB"/>
    <w:rsid w:val="00B345AE"/>
    <w:rsid w:val="00BA775A"/>
    <w:rsid w:val="00BD11F4"/>
    <w:rsid w:val="00C00837"/>
    <w:rsid w:val="00C51DFB"/>
    <w:rsid w:val="00C76602"/>
    <w:rsid w:val="00C86F52"/>
    <w:rsid w:val="00CD2493"/>
    <w:rsid w:val="00CE67EA"/>
    <w:rsid w:val="00D13487"/>
    <w:rsid w:val="00DC1EF3"/>
    <w:rsid w:val="00EC0DFD"/>
    <w:rsid w:val="00F225B6"/>
    <w:rsid w:val="00F7208D"/>
    <w:rsid w:val="00F82840"/>
    <w:rsid w:val="00FC70DD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D7C7"/>
  <w15:chartTrackingRefBased/>
  <w15:docId w15:val="{D0996FA5-2A53-4156-99DA-69450315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97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7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97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97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97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97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97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97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97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7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97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97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9736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9736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9736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9736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9736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9736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97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7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97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97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97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9736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9736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9736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97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9736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973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</Words>
  <Characters>380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Dahlman</dc:creator>
  <cp:keywords/>
  <dc:description/>
  <cp:lastModifiedBy>Annika Dahlman</cp:lastModifiedBy>
  <cp:revision>71</cp:revision>
  <dcterms:created xsi:type="dcterms:W3CDTF">2024-09-18T16:58:00Z</dcterms:created>
  <dcterms:modified xsi:type="dcterms:W3CDTF">2024-10-27T07:51:00Z</dcterms:modified>
</cp:coreProperties>
</file>